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4299C" w14:textId="77631D64" w:rsidR="001C104A" w:rsidRDefault="00F214D0" w:rsidP="0022355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08736C" w14:textId="6B5BB97B" w:rsidR="005B4268" w:rsidRPr="00776290" w:rsidRDefault="008D674D" w:rsidP="0077629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2FD8">
        <w:rPr>
          <w:rFonts w:ascii="Arial" w:hAnsi="Arial" w:cs="Arial"/>
          <w:b/>
          <w:sz w:val="28"/>
          <w:szCs w:val="28"/>
        </w:rPr>
        <w:t>TABURNO EXPERIENCE</w:t>
      </w:r>
      <w:r w:rsidR="00B343F6" w:rsidRPr="00142FD8">
        <w:rPr>
          <w:rFonts w:ascii="Arial" w:hAnsi="Arial" w:cs="Arial"/>
          <w:b/>
          <w:sz w:val="28"/>
          <w:szCs w:val="28"/>
        </w:rPr>
        <w:t>:</w:t>
      </w:r>
      <w:r w:rsidR="00142FD8" w:rsidRPr="00142FD8">
        <w:rPr>
          <w:rFonts w:ascii="Arial" w:hAnsi="Arial" w:cs="Arial"/>
          <w:b/>
          <w:sz w:val="28"/>
          <w:szCs w:val="28"/>
        </w:rPr>
        <w:t xml:space="preserve"> </w:t>
      </w:r>
      <w:r w:rsidR="004A6BEE" w:rsidRPr="00142FD8">
        <w:rPr>
          <w:rFonts w:ascii="Arial" w:hAnsi="Arial" w:cs="Arial"/>
          <w:b/>
          <w:sz w:val="28"/>
          <w:szCs w:val="28"/>
        </w:rPr>
        <w:t>LA PATATA INTERRATA</w:t>
      </w:r>
      <w:r w:rsidR="00B343F6" w:rsidRPr="00142FD8">
        <w:rPr>
          <w:rFonts w:ascii="Arial" w:hAnsi="Arial" w:cs="Arial"/>
          <w:b/>
          <w:sz w:val="28"/>
          <w:szCs w:val="28"/>
        </w:rPr>
        <w:t xml:space="preserve"> DI CAUTANO</w:t>
      </w:r>
    </w:p>
    <w:p w14:paraId="070391B6" w14:textId="77777777" w:rsidR="002E1A34" w:rsidRDefault="002E1A34" w:rsidP="002E1A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42EA430" w14:textId="423E7D54" w:rsidR="002337CF" w:rsidRPr="00F45FEF" w:rsidRDefault="001C104A" w:rsidP="001C0985">
      <w:pPr>
        <w:spacing w:line="360" w:lineRule="auto"/>
        <w:rPr>
          <w:rFonts w:ascii="Arial" w:hAnsi="Arial" w:cs="Arial"/>
          <w:b/>
        </w:rPr>
      </w:pPr>
      <w:r w:rsidRPr="00F45FEF">
        <w:rPr>
          <w:rFonts w:ascii="Arial" w:hAnsi="Arial" w:cs="Arial"/>
          <w:b/>
        </w:rPr>
        <w:t>Tour domenica 9 settembre 2018</w:t>
      </w:r>
      <w:r w:rsidR="00E80256">
        <w:rPr>
          <w:rFonts w:ascii="Arial" w:hAnsi="Arial" w:cs="Arial"/>
          <w:b/>
        </w:rPr>
        <w:t>*</w:t>
      </w:r>
    </w:p>
    <w:p w14:paraId="7F7544A5" w14:textId="0699750A" w:rsidR="0006219C" w:rsidRPr="00142FD8" w:rsidRDefault="0022355F" w:rsidP="00142FD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</w:t>
      </w:r>
      <w:r w:rsidR="0006219C" w:rsidRPr="00142FD8">
        <w:rPr>
          <w:rFonts w:ascii="Arial" w:hAnsi="Arial" w:cs="Arial"/>
          <w:b/>
        </w:rPr>
        <w:t>:</w:t>
      </w:r>
    </w:p>
    <w:p w14:paraId="5CDCD493" w14:textId="4FF1449C" w:rsidR="0006219C" w:rsidRPr="00142FD8" w:rsidRDefault="0006219C" w:rsidP="00142FD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42FD8">
        <w:rPr>
          <w:rFonts w:ascii="Arial" w:hAnsi="Arial" w:cs="Arial"/>
          <w:b/>
        </w:rPr>
        <w:t>O</w:t>
      </w:r>
      <w:r w:rsidR="0022355F">
        <w:rPr>
          <w:rFonts w:ascii="Arial" w:hAnsi="Arial" w:cs="Arial"/>
          <w:b/>
        </w:rPr>
        <w:t xml:space="preserve">re </w:t>
      </w:r>
      <w:r w:rsidR="00142FD8">
        <w:rPr>
          <w:rFonts w:ascii="Arial" w:hAnsi="Arial" w:cs="Arial"/>
          <w:b/>
        </w:rPr>
        <w:t>8</w:t>
      </w:r>
      <w:r w:rsidR="00142FD8">
        <w:rPr>
          <w:rFonts w:ascii="Arial" w:hAnsi="Arial" w:cs="Arial"/>
        </w:rPr>
        <w:t xml:space="preserve"> p</w:t>
      </w:r>
      <w:r w:rsidR="00D75C0D" w:rsidRPr="00142FD8">
        <w:rPr>
          <w:rFonts w:ascii="Arial" w:hAnsi="Arial" w:cs="Arial"/>
        </w:rPr>
        <w:t>archeggio BRIN</w:t>
      </w:r>
      <w:r w:rsidR="00142FD8">
        <w:rPr>
          <w:rFonts w:ascii="Arial" w:hAnsi="Arial" w:cs="Arial"/>
        </w:rPr>
        <w:t>, Napoli;</w:t>
      </w:r>
    </w:p>
    <w:p w14:paraId="06052F9F" w14:textId="75E1FA1F" w:rsidR="0006219C" w:rsidRPr="00142FD8" w:rsidRDefault="0006219C" w:rsidP="00142FD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42FD8">
        <w:rPr>
          <w:rFonts w:ascii="Arial" w:hAnsi="Arial" w:cs="Arial"/>
          <w:b/>
        </w:rPr>
        <w:t xml:space="preserve">Ore </w:t>
      </w:r>
      <w:r w:rsidR="00142FD8">
        <w:rPr>
          <w:rFonts w:ascii="Arial" w:hAnsi="Arial" w:cs="Arial"/>
          <w:b/>
        </w:rPr>
        <w:t>8.</w:t>
      </w:r>
      <w:r w:rsidR="00A645DB" w:rsidRPr="00142FD8">
        <w:rPr>
          <w:rFonts w:ascii="Arial" w:hAnsi="Arial" w:cs="Arial"/>
          <w:b/>
        </w:rPr>
        <w:t>30</w:t>
      </w:r>
      <w:r w:rsidR="00142FD8">
        <w:rPr>
          <w:rFonts w:ascii="Arial" w:hAnsi="Arial" w:cs="Arial"/>
        </w:rPr>
        <w:t xml:space="preserve"> stazione ferroviaria Caserta;</w:t>
      </w:r>
    </w:p>
    <w:p w14:paraId="4F6D7273" w14:textId="36800AE5" w:rsidR="008B5070" w:rsidRPr="00142FD8" w:rsidRDefault="001C104A" w:rsidP="00142F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Ore </w:t>
      </w:r>
      <w:r w:rsidR="00142FD8">
        <w:rPr>
          <w:rFonts w:ascii="Arial" w:hAnsi="Arial" w:cs="Arial"/>
          <w:b/>
        </w:rPr>
        <w:t>9.</w:t>
      </w:r>
      <w:r w:rsidR="00A645DB" w:rsidRPr="00142FD8">
        <w:rPr>
          <w:rFonts w:ascii="Arial" w:hAnsi="Arial" w:cs="Arial"/>
          <w:b/>
        </w:rPr>
        <w:t>30</w:t>
      </w:r>
      <w:r w:rsidR="00D56E20">
        <w:rPr>
          <w:rFonts w:ascii="Arial" w:hAnsi="Arial" w:cs="Arial"/>
        </w:rPr>
        <w:t xml:space="preserve"> arrivo a Cautano.</w:t>
      </w:r>
    </w:p>
    <w:p w14:paraId="427DACAB" w14:textId="77777777" w:rsidR="0022355F" w:rsidRDefault="0022355F" w:rsidP="0022355F">
      <w:pPr>
        <w:spacing w:line="360" w:lineRule="auto"/>
        <w:jc w:val="both"/>
        <w:rPr>
          <w:rFonts w:ascii="Arial" w:hAnsi="Arial" w:cs="Arial"/>
          <w:b/>
        </w:rPr>
      </w:pPr>
    </w:p>
    <w:p w14:paraId="4B22DCF2" w14:textId="750B6C27" w:rsidR="00011694" w:rsidRPr="0022355F" w:rsidRDefault="0022355F" w:rsidP="0022355F">
      <w:pPr>
        <w:spacing w:line="360" w:lineRule="auto"/>
        <w:jc w:val="both"/>
        <w:rPr>
          <w:rFonts w:ascii="Arial" w:hAnsi="Arial" w:cs="Arial"/>
          <w:b/>
        </w:rPr>
      </w:pPr>
      <w:r w:rsidRPr="0022355F">
        <w:rPr>
          <w:rFonts w:ascii="Arial" w:hAnsi="Arial" w:cs="Arial"/>
          <w:b/>
        </w:rPr>
        <w:t>Programma:</w:t>
      </w:r>
    </w:p>
    <w:p w14:paraId="4D87B315" w14:textId="7F96D655" w:rsidR="00A25CDC" w:rsidRPr="0022355F" w:rsidRDefault="00A645DB" w:rsidP="00142F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2FD8">
        <w:rPr>
          <w:rFonts w:ascii="Arial" w:hAnsi="Arial" w:cs="Arial"/>
          <w:b/>
        </w:rPr>
        <w:t>Ore 10</w:t>
      </w:r>
      <w:r w:rsidR="00142FD8">
        <w:rPr>
          <w:rFonts w:ascii="Arial" w:hAnsi="Arial" w:cs="Arial"/>
        </w:rPr>
        <w:t xml:space="preserve"> partenza da p</w:t>
      </w:r>
      <w:r w:rsidR="00367818" w:rsidRPr="00142FD8">
        <w:rPr>
          <w:rFonts w:ascii="Arial" w:hAnsi="Arial" w:cs="Arial"/>
        </w:rPr>
        <w:t>iazza Vittorio Veneto di Cautano p</w:t>
      </w:r>
      <w:r w:rsidR="0022355F">
        <w:rPr>
          <w:rFonts w:ascii="Arial" w:hAnsi="Arial" w:cs="Arial"/>
        </w:rPr>
        <w:t>er visita guidata con navetta e</w:t>
      </w:r>
      <w:r w:rsidR="00142FD8">
        <w:rPr>
          <w:rFonts w:ascii="Arial" w:hAnsi="Arial" w:cs="Arial"/>
        </w:rPr>
        <w:t xml:space="preserve"> t</w:t>
      </w:r>
      <w:r w:rsidR="00367818" w:rsidRPr="00142FD8">
        <w:rPr>
          <w:rFonts w:ascii="Arial" w:hAnsi="Arial" w:cs="Arial"/>
        </w:rPr>
        <w:t>our sul Taburno: Belvedere, Cappella di S. Rocco, notizie storiche sul territorio;</w:t>
      </w:r>
    </w:p>
    <w:p w14:paraId="7C414D1C" w14:textId="2C40FE84" w:rsidR="00A25CDC" w:rsidRPr="0022355F" w:rsidRDefault="00A645DB" w:rsidP="00142F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42FD8">
        <w:rPr>
          <w:rFonts w:ascii="Arial" w:hAnsi="Arial" w:cs="Arial"/>
          <w:b/>
        </w:rPr>
        <w:t>Ore 10</w:t>
      </w:r>
      <w:r w:rsidR="00367818" w:rsidRPr="00142FD8">
        <w:rPr>
          <w:rFonts w:ascii="Arial" w:hAnsi="Arial" w:cs="Arial"/>
          <w:b/>
        </w:rPr>
        <w:t>.30</w:t>
      </w:r>
      <w:r w:rsidR="00367818" w:rsidRPr="00142FD8">
        <w:rPr>
          <w:rFonts w:ascii="Arial" w:hAnsi="Arial" w:cs="Arial"/>
        </w:rPr>
        <w:t xml:space="preserve"> arrivo in montagna per l’esperienza dell’escavo e raccolta della patata, rappresentazione della preparazione delle buche per il successivo interramento delle stesse;</w:t>
      </w:r>
    </w:p>
    <w:p w14:paraId="1AAA780D" w14:textId="7AD970EE" w:rsidR="00A25CDC" w:rsidRPr="001C104A" w:rsidRDefault="00715CC0" w:rsidP="00142F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42FD8">
        <w:rPr>
          <w:rFonts w:ascii="Arial" w:hAnsi="Arial" w:cs="Arial"/>
        </w:rPr>
        <w:t xml:space="preserve">osta </w:t>
      </w:r>
      <w:r w:rsidR="00367818" w:rsidRPr="00142FD8">
        <w:rPr>
          <w:rFonts w:ascii="Arial" w:hAnsi="Arial" w:cs="Arial"/>
        </w:rPr>
        <w:t>alla Piana di Prata, per godere, immersi nel verde, di u</w:t>
      </w:r>
      <w:r w:rsidR="00142FD8">
        <w:rPr>
          <w:rFonts w:ascii="Arial" w:hAnsi="Arial" w:cs="Arial"/>
        </w:rPr>
        <w:t>na ricca colazione contadina ed incontro con</w:t>
      </w:r>
      <w:r w:rsidR="00367818" w:rsidRPr="00142FD8">
        <w:rPr>
          <w:rFonts w:ascii="Arial" w:hAnsi="Arial" w:cs="Arial"/>
        </w:rPr>
        <w:t xml:space="preserve"> uno dei produttori di Grani Antichi</w:t>
      </w:r>
      <w:r w:rsidR="009D69B3" w:rsidRPr="00142FD8">
        <w:rPr>
          <w:rFonts w:ascii="Arial" w:hAnsi="Arial" w:cs="Arial"/>
        </w:rPr>
        <w:t>;</w:t>
      </w:r>
    </w:p>
    <w:p w14:paraId="66CAAD18" w14:textId="0818149F" w:rsidR="00A25CDC" w:rsidRPr="001C104A" w:rsidRDefault="00715CC0" w:rsidP="00142F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55F">
        <w:rPr>
          <w:rFonts w:ascii="Arial" w:hAnsi="Arial" w:cs="Arial"/>
        </w:rPr>
        <w:t>egue</w:t>
      </w:r>
      <w:r>
        <w:rPr>
          <w:rFonts w:ascii="Arial" w:hAnsi="Arial" w:cs="Arial"/>
        </w:rPr>
        <w:t>,</w:t>
      </w:r>
      <w:r w:rsidR="009D69B3" w:rsidRPr="00142FD8">
        <w:rPr>
          <w:rFonts w:ascii="Arial" w:hAnsi="Arial" w:cs="Arial"/>
        </w:rPr>
        <w:t xml:space="preserve"> “degustando nei vigneti”</w:t>
      </w:r>
      <w:r>
        <w:rPr>
          <w:rFonts w:ascii="Arial" w:hAnsi="Arial" w:cs="Arial"/>
        </w:rPr>
        <w:t xml:space="preserve"> con </w:t>
      </w:r>
      <w:r w:rsidR="00367818" w:rsidRPr="00142FD8">
        <w:rPr>
          <w:rFonts w:ascii="Arial" w:hAnsi="Arial" w:cs="Arial"/>
        </w:rPr>
        <w:t>passeggiata nei vignet</w:t>
      </w:r>
      <w:r w:rsidR="0022355F">
        <w:rPr>
          <w:rFonts w:ascii="Arial" w:hAnsi="Arial" w:cs="Arial"/>
        </w:rPr>
        <w:t xml:space="preserve">i di Aglianico e </w:t>
      </w:r>
      <w:proofErr w:type="spellStart"/>
      <w:r w:rsidR="0022355F">
        <w:rPr>
          <w:rFonts w:ascii="Arial" w:hAnsi="Arial" w:cs="Arial"/>
        </w:rPr>
        <w:t>Falanghina</w:t>
      </w:r>
      <w:proofErr w:type="spellEnd"/>
      <w:r w:rsidR="0022355F">
        <w:rPr>
          <w:rFonts w:ascii="Arial" w:hAnsi="Arial" w:cs="Arial"/>
        </w:rPr>
        <w:t xml:space="preserve"> ed incontro con il produttore: </w:t>
      </w:r>
      <w:r w:rsidR="00367818" w:rsidRPr="00142FD8">
        <w:rPr>
          <w:rFonts w:ascii="Arial" w:hAnsi="Arial" w:cs="Arial"/>
        </w:rPr>
        <w:t>spiegazione delle tecniche di la</w:t>
      </w:r>
      <w:r w:rsidR="0022355F">
        <w:rPr>
          <w:rFonts w:ascii="Arial" w:hAnsi="Arial" w:cs="Arial"/>
        </w:rPr>
        <w:t xml:space="preserve">vorazione della vigna e, al termine, </w:t>
      </w:r>
      <w:r w:rsidR="00367818" w:rsidRPr="00142FD8">
        <w:rPr>
          <w:rFonts w:ascii="Arial" w:hAnsi="Arial" w:cs="Arial"/>
        </w:rPr>
        <w:t>degustazione guidata dei vini della cantina;</w:t>
      </w:r>
    </w:p>
    <w:p w14:paraId="1A2174C6" w14:textId="705E8DB8" w:rsidR="00A25CDC" w:rsidRPr="001C104A" w:rsidRDefault="00715CC0" w:rsidP="00142F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2355F">
        <w:rPr>
          <w:rFonts w:ascii="Arial" w:hAnsi="Arial" w:cs="Arial"/>
        </w:rPr>
        <w:t>itorno in p</w:t>
      </w:r>
      <w:r w:rsidR="00367818" w:rsidRPr="00142FD8">
        <w:rPr>
          <w:rFonts w:ascii="Arial" w:hAnsi="Arial" w:cs="Arial"/>
        </w:rPr>
        <w:t xml:space="preserve">iazza Principessa di Piemonte </w:t>
      </w:r>
      <w:r w:rsidR="009D69B3" w:rsidRPr="00142FD8">
        <w:rPr>
          <w:rFonts w:ascii="Arial" w:hAnsi="Arial" w:cs="Arial"/>
        </w:rPr>
        <w:t>(</w:t>
      </w:r>
      <w:r w:rsidR="00367818" w:rsidRPr="00142FD8">
        <w:rPr>
          <w:rFonts w:ascii="Arial" w:hAnsi="Arial" w:cs="Arial"/>
        </w:rPr>
        <w:t>Cacciano</w:t>
      </w:r>
      <w:r w:rsidR="009D69B3" w:rsidRPr="00142FD8">
        <w:rPr>
          <w:rFonts w:ascii="Arial" w:hAnsi="Arial" w:cs="Arial"/>
        </w:rPr>
        <w:t>)</w:t>
      </w:r>
      <w:r w:rsidR="00367818" w:rsidRPr="00142FD8">
        <w:rPr>
          <w:rFonts w:ascii="Arial" w:hAnsi="Arial" w:cs="Arial"/>
        </w:rPr>
        <w:t xml:space="preserve"> con percorso guidato tra i banchetti dei produt</w:t>
      </w:r>
      <w:r w:rsidR="0022355F">
        <w:rPr>
          <w:rFonts w:ascii="Arial" w:hAnsi="Arial" w:cs="Arial"/>
        </w:rPr>
        <w:t xml:space="preserve">tori, </w:t>
      </w:r>
      <w:r w:rsidR="00A25CDC" w:rsidRPr="00142FD8">
        <w:rPr>
          <w:rFonts w:ascii="Arial" w:hAnsi="Arial" w:cs="Arial"/>
        </w:rPr>
        <w:t>visita e degustazione;</w:t>
      </w:r>
    </w:p>
    <w:p w14:paraId="138310E0" w14:textId="3DD6FEA9" w:rsidR="00011694" w:rsidRPr="00465511" w:rsidRDefault="0022355F" w:rsidP="0046551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2355F">
        <w:rPr>
          <w:rFonts w:ascii="Arial" w:hAnsi="Arial" w:cs="Arial"/>
          <w:b/>
        </w:rPr>
        <w:t>Ore 17</w:t>
      </w:r>
      <w:r w:rsidR="00367818" w:rsidRPr="00142FD8">
        <w:rPr>
          <w:rFonts w:ascii="Arial" w:hAnsi="Arial" w:cs="Arial"/>
        </w:rPr>
        <w:t xml:space="preserve"> laboratorio didattico sulla Birra Artigianale a cura di Slow</w:t>
      </w:r>
      <w:r w:rsidR="000A4179">
        <w:rPr>
          <w:rFonts w:ascii="Arial" w:hAnsi="Arial" w:cs="Arial"/>
        </w:rPr>
        <w:t xml:space="preserve"> </w:t>
      </w:r>
      <w:bookmarkStart w:id="0" w:name="_GoBack"/>
      <w:bookmarkEnd w:id="0"/>
      <w:r w:rsidR="00367818" w:rsidRPr="00142FD8">
        <w:rPr>
          <w:rFonts w:ascii="Arial" w:hAnsi="Arial" w:cs="Arial"/>
        </w:rPr>
        <w:t>Food con la partecipazione di “Birrificio42”.</w:t>
      </w:r>
    </w:p>
    <w:p w14:paraId="48B4F9F8" w14:textId="73D2F2B1" w:rsidR="00320AC7" w:rsidRPr="001C104A" w:rsidRDefault="0022355F" w:rsidP="00142FD8">
      <w:pPr>
        <w:spacing w:line="360" w:lineRule="auto"/>
        <w:jc w:val="both"/>
        <w:rPr>
          <w:rFonts w:ascii="Arial" w:hAnsi="Arial" w:cs="Arial"/>
          <w:u w:val="single"/>
        </w:rPr>
      </w:pPr>
      <w:r w:rsidRPr="001C104A">
        <w:rPr>
          <w:rFonts w:ascii="Arial" w:hAnsi="Arial" w:cs="Arial"/>
          <w:u w:val="single"/>
        </w:rPr>
        <w:t>*</w:t>
      </w:r>
      <w:r w:rsidR="00320AC7" w:rsidRPr="001C104A">
        <w:rPr>
          <w:rFonts w:ascii="Arial" w:hAnsi="Arial" w:cs="Arial"/>
          <w:u w:val="single"/>
        </w:rPr>
        <w:t xml:space="preserve">Si </w:t>
      </w:r>
      <w:r w:rsidR="000D1EBE" w:rsidRPr="001C104A">
        <w:rPr>
          <w:rFonts w:ascii="Arial" w:hAnsi="Arial" w:cs="Arial"/>
          <w:u w:val="single"/>
        </w:rPr>
        <w:t xml:space="preserve">chiede la massima puntualità e si </w:t>
      </w:r>
      <w:r w:rsidR="00320AC7" w:rsidRPr="001C104A">
        <w:rPr>
          <w:rFonts w:ascii="Arial" w:hAnsi="Arial" w:cs="Arial"/>
          <w:u w:val="single"/>
        </w:rPr>
        <w:t>consigl</w:t>
      </w:r>
      <w:r w:rsidRPr="001C104A">
        <w:rPr>
          <w:rFonts w:ascii="Arial" w:hAnsi="Arial" w:cs="Arial"/>
          <w:u w:val="single"/>
        </w:rPr>
        <w:t>ia di indossare scarpe comode e giacca a vento</w:t>
      </w:r>
      <w:r w:rsidR="00320AC7" w:rsidRPr="001C104A">
        <w:rPr>
          <w:rFonts w:ascii="Arial" w:hAnsi="Arial" w:cs="Arial"/>
          <w:u w:val="single"/>
        </w:rPr>
        <w:t xml:space="preserve">. </w:t>
      </w:r>
    </w:p>
    <w:p w14:paraId="3793C29C" w14:textId="77777777" w:rsidR="00320AC7" w:rsidRDefault="00320AC7" w:rsidP="00142FD8">
      <w:pPr>
        <w:spacing w:line="360" w:lineRule="auto"/>
        <w:jc w:val="both"/>
        <w:rPr>
          <w:rFonts w:ascii="Arial" w:hAnsi="Arial" w:cs="Arial"/>
        </w:rPr>
      </w:pPr>
    </w:p>
    <w:p w14:paraId="01AFBF40" w14:textId="0568DD1D" w:rsidR="00465511" w:rsidRPr="00D56E20" w:rsidRDefault="00465511" w:rsidP="00142FD8">
      <w:pPr>
        <w:spacing w:line="360" w:lineRule="auto"/>
        <w:jc w:val="both"/>
        <w:rPr>
          <w:rFonts w:ascii="Arial" w:hAnsi="Arial" w:cs="Arial"/>
          <w:b/>
        </w:rPr>
      </w:pPr>
      <w:r w:rsidRPr="00D56E20">
        <w:rPr>
          <w:rFonts w:ascii="Arial" w:hAnsi="Arial" w:cs="Arial"/>
          <w:b/>
        </w:rPr>
        <w:t>Info e Contatti:</w:t>
      </w:r>
    </w:p>
    <w:p w14:paraId="69230BF4" w14:textId="0068A3E5" w:rsidR="005B4268" w:rsidRPr="001C104A" w:rsidRDefault="0022355F" w:rsidP="001C10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aderire al t</w:t>
      </w:r>
      <w:r w:rsidR="0072489F" w:rsidRPr="00142FD8">
        <w:rPr>
          <w:rFonts w:ascii="Arial" w:hAnsi="Arial" w:cs="Arial"/>
        </w:rPr>
        <w:t>our</w:t>
      </w:r>
      <w:r>
        <w:rPr>
          <w:rFonts w:ascii="Arial" w:hAnsi="Arial" w:cs="Arial"/>
        </w:rPr>
        <w:t>,</w:t>
      </w:r>
      <w:r w:rsidR="0072489F" w:rsidRPr="00142FD8">
        <w:rPr>
          <w:rFonts w:ascii="Arial" w:hAnsi="Arial" w:cs="Arial"/>
        </w:rPr>
        <w:t xml:space="preserve"> </w:t>
      </w:r>
      <w:r w:rsidR="00AF30F7" w:rsidRPr="00142FD8">
        <w:rPr>
          <w:rFonts w:ascii="Arial" w:hAnsi="Arial" w:cs="Arial"/>
        </w:rPr>
        <w:t xml:space="preserve">raggiungendo Cautano in modo autonomo, l’appuntamento è alle ore </w:t>
      </w:r>
      <w:r>
        <w:rPr>
          <w:rFonts w:ascii="Arial" w:hAnsi="Arial" w:cs="Arial"/>
        </w:rPr>
        <w:t>9.15 presso il Municipio, in v</w:t>
      </w:r>
      <w:r w:rsidR="00AF30F7" w:rsidRPr="00142FD8">
        <w:rPr>
          <w:rFonts w:ascii="Arial" w:hAnsi="Arial" w:cs="Arial"/>
        </w:rPr>
        <w:t>ia Provi</w:t>
      </w:r>
      <w:r>
        <w:rPr>
          <w:rFonts w:ascii="Arial" w:hAnsi="Arial" w:cs="Arial"/>
        </w:rPr>
        <w:t xml:space="preserve">nciale Vitulanese, </w:t>
      </w:r>
      <w:r w:rsidR="00AF30F7" w:rsidRPr="00142FD8">
        <w:rPr>
          <w:rFonts w:ascii="Arial" w:hAnsi="Arial" w:cs="Arial"/>
        </w:rPr>
        <w:t>82030 Cautano (BN).</w:t>
      </w:r>
    </w:p>
    <w:p w14:paraId="069BFAD6" w14:textId="54596111" w:rsidR="001C104A" w:rsidRDefault="00A645DB" w:rsidP="00142FD8">
      <w:pPr>
        <w:jc w:val="both"/>
        <w:rPr>
          <w:rFonts w:ascii="Arial" w:eastAsia="Times New Roman" w:hAnsi="Arial" w:cs="Arial"/>
        </w:rPr>
      </w:pPr>
      <w:r w:rsidRPr="00142FD8">
        <w:rPr>
          <w:rFonts w:ascii="Arial" w:eastAsia="Times New Roman" w:hAnsi="Arial" w:cs="Arial"/>
        </w:rPr>
        <w:t>Per le adesioni</w:t>
      </w:r>
      <w:r w:rsidR="001C104A">
        <w:rPr>
          <w:rFonts w:ascii="Arial" w:eastAsia="Times New Roman" w:hAnsi="Arial" w:cs="Arial"/>
        </w:rPr>
        <w:t>,</w:t>
      </w:r>
      <w:r w:rsidRPr="00142FD8">
        <w:rPr>
          <w:rFonts w:ascii="Arial" w:eastAsia="Times New Roman" w:hAnsi="Arial" w:cs="Arial"/>
        </w:rPr>
        <w:t xml:space="preserve"> contattare </w:t>
      </w:r>
      <w:r w:rsidR="005B4EB2">
        <w:rPr>
          <w:rFonts w:ascii="Arial" w:eastAsia="Times New Roman" w:hAnsi="Arial" w:cs="Arial"/>
        </w:rPr>
        <w:t>entro il</w:t>
      </w:r>
      <w:r w:rsidRPr="00142FD8">
        <w:rPr>
          <w:rFonts w:ascii="Arial" w:eastAsia="Times New Roman" w:hAnsi="Arial" w:cs="Arial"/>
          <w:b/>
        </w:rPr>
        <w:t xml:space="preserve"> 5 settembre</w:t>
      </w:r>
      <w:r w:rsidR="001C104A">
        <w:rPr>
          <w:rFonts w:ascii="Arial" w:eastAsia="Times New Roman" w:hAnsi="Arial" w:cs="Arial"/>
          <w:b/>
        </w:rPr>
        <w:t>:</w:t>
      </w:r>
    </w:p>
    <w:p w14:paraId="11D28AB2" w14:textId="1CBDCDF0" w:rsidR="00715CC0" w:rsidRDefault="00715CC0" w:rsidP="002337CF">
      <w:pPr>
        <w:pStyle w:val="Paragrafoelenco"/>
        <w:numPr>
          <w:ilvl w:val="0"/>
          <w:numId w:val="5"/>
        </w:numPr>
        <w:ind w:left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Michele </w:t>
      </w:r>
      <w:proofErr w:type="spellStart"/>
      <w:r>
        <w:rPr>
          <w:rFonts w:ascii="Arial" w:eastAsia="Times New Roman" w:hAnsi="Arial" w:cs="Arial"/>
        </w:rPr>
        <w:t>Frattasi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cell</w:t>
      </w:r>
      <w:proofErr w:type="spellEnd"/>
      <w:r>
        <w:rPr>
          <w:rFonts w:ascii="Arial" w:eastAsia="Times New Roman" w:hAnsi="Arial" w:cs="Arial"/>
        </w:rPr>
        <w:t xml:space="preserve">. 338.1478725, mail </w:t>
      </w:r>
      <w:hyperlink r:id="rId5" w:history="1">
        <w:r w:rsidRPr="004B17D0">
          <w:rPr>
            <w:rStyle w:val="Collegamentoipertestuale"/>
            <w:rFonts w:ascii="Arial" w:eastAsia="Times New Roman" w:hAnsi="Arial" w:cs="Arial"/>
          </w:rPr>
          <w:t>michele_frattasi@hotmail.it</w:t>
        </w:r>
      </w:hyperlink>
      <w:r>
        <w:rPr>
          <w:rFonts w:ascii="Arial" w:eastAsia="Times New Roman" w:hAnsi="Arial" w:cs="Arial"/>
        </w:rPr>
        <w:t>;</w:t>
      </w:r>
    </w:p>
    <w:p w14:paraId="34E97C91" w14:textId="551F8C08" w:rsidR="001C104A" w:rsidRPr="002337CF" w:rsidRDefault="00A645DB" w:rsidP="002337CF">
      <w:pPr>
        <w:pStyle w:val="Paragrafoelenco"/>
        <w:numPr>
          <w:ilvl w:val="0"/>
          <w:numId w:val="5"/>
        </w:numPr>
        <w:ind w:left="709"/>
        <w:jc w:val="both"/>
        <w:rPr>
          <w:rStyle w:val="Collegamentoipertestuale"/>
          <w:rFonts w:ascii="Arial" w:eastAsia="Times New Roman" w:hAnsi="Arial" w:cs="Arial"/>
          <w:color w:val="auto"/>
          <w:u w:val="none"/>
        </w:rPr>
      </w:pPr>
      <w:r w:rsidRPr="002337CF">
        <w:rPr>
          <w:rFonts w:ascii="Arial" w:eastAsia="Times New Roman" w:hAnsi="Arial" w:cs="Arial"/>
        </w:rPr>
        <w:t>Roberto Esse</w:t>
      </w:r>
      <w:r w:rsidR="001C104A" w:rsidRPr="002337CF">
        <w:rPr>
          <w:rFonts w:ascii="Arial" w:eastAsia="Times New Roman" w:hAnsi="Arial" w:cs="Arial"/>
        </w:rPr>
        <w:t xml:space="preserve">, </w:t>
      </w:r>
      <w:proofErr w:type="spellStart"/>
      <w:r w:rsidR="001C104A" w:rsidRPr="002337CF">
        <w:rPr>
          <w:rFonts w:ascii="Arial" w:eastAsia="Times New Roman" w:hAnsi="Arial" w:cs="Arial"/>
        </w:rPr>
        <w:t>cell</w:t>
      </w:r>
      <w:proofErr w:type="spellEnd"/>
      <w:r w:rsidR="001C104A" w:rsidRPr="002337CF">
        <w:rPr>
          <w:rFonts w:ascii="Arial" w:eastAsia="Times New Roman" w:hAnsi="Arial" w:cs="Arial"/>
        </w:rPr>
        <w:t xml:space="preserve">. 339.5812074; mail </w:t>
      </w:r>
      <w:hyperlink r:id="rId6" w:history="1">
        <w:r w:rsidRPr="002337CF">
          <w:rPr>
            <w:rStyle w:val="Collegamentoipertestuale"/>
            <w:rFonts w:ascii="Arial" w:eastAsia="Times New Roman" w:hAnsi="Arial" w:cs="Arial"/>
          </w:rPr>
          <w:t>esse.roberto.esse@gmail.com</w:t>
        </w:r>
      </w:hyperlink>
      <w:r w:rsidR="001C104A" w:rsidRPr="002337CF">
        <w:rPr>
          <w:rStyle w:val="Collegamentoipertestuale"/>
          <w:rFonts w:ascii="Arial" w:eastAsia="Times New Roman" w:hAnsi="Arial" w:cs="Arial"/>
        </w:rPr>
        <w:t>;</w:t>
      </w:r>
    </w:p>
    <w:p w14:paraId="02609759" w14:textId="36973CD2" w:rsidR="009D422C" w:rsidRPr="002337CF" w:rsidRDefault="00A645DB" w:rsidP="002337CF">
      <w:pPr>
        <w:pStyle w:val="Paragrafoelenco"/>
        <w:numPr>
          <w:ilvl w:val="0"/>
          <w:numId w:val="5"/>
        </w:numPr>
        <w:ind w:left="709"/>
        <w:jc w:val="both"/>
        <w:rPr>
          <w:rFonts w:ascii="Arial" w:eastAsia="Times New Roman" w:hAnsi="Arial" w:cs="Arial"/>
        </w:rPr>
      </w:pPr>
      <w:r w:rsidRPr="002337CF">
        <w:rPr>
          <w:rFonts w:ascii="Arial" w:eastAsia="Times New Roman" w:hAnsi="Arial" w:cs="Arial"/>
        </w:rPr>
        <w:t>Antonella D’Avanzo</w:t>
      </w:r>
      <w:r w:rsidR="001C104A" w:rsidRPr="002337CF">
        <w:rPr>
          <w:rFonts w:ascii="Arial" w:eastAsia="Times New Roman" w:hAnsi="Arial" w:cs="Arial"/>
        </w:rPr>
        <w:t xml:space="preserve">, </w:t>
      </w:r>
      <w:proofErr w:type="spellStart"/>
      <w:r w:rsidR="001C104A" w:rsidRPr="002337CF">
        <w:rPr>
          <w:rFonts w:ascii="Arial" w:eastAsia="Times New Roman" w:hAnsi="Arial" w:cs="Arial"/>
        </w:rPr>
        <w:t>cell</w:t>
      </w:r>
      <w:proofErr w:type="spellEnd"/>
      <w:r w:rsidR="001C104A" w:rsidRPr="002337CF">
        <w:rPr>
          <w:rFonts w:ascii="Arial" w:eastAsia="Times New Roman" w:hAnsi="Arial" w:cs="Arial"/>
        </w:rPr>
        <w:t>.</w:t>
      </w:r>
      <w:r w:rsidRPr="002337CF">
        <w:rPr>
          <w:rFonts w:ascii="Arial" w:eastAsia="Times New Roman" w:hAnsi="Arial" w:cs="Arial"/>
        </w:rPr>
        <w:t xml:space="preserve"> 392.7677122</w:t>
      </w:r>
      <w:r w:rsidR="001C104A" w:rsidRPr="002337CF">
        <w:rPr>
          <w:rFonts w:ascii="Arial" w:eastAsia="Times New Roman" w:hAnsi="Arial" w:cs="Arial"/>
        </w:rPr>
        <w:t>;</w:t>
      </w:r>
      <w:r w:rsidRPr="002337CF">
        <w:rPr>
          <w:rFonts w:ascii="Arial" w:eastAsia="Times New Roman" w:hAnsi="Arial" w:cs="Arial"/>
        </w:rPr>
        <w:t xml:space="preserve"> </w:t>
      </w:r>
      <w:r w:rsidR="005B4EB2" w:rsidRPr="002337CF">
        <w:rPr>
          <w:rFonts w:ascii="Arial" w:eastAsia="Times New Roman" w:hAnsi="Arial" w:cs="Arial"/>
        </w:rPr>
        <w:t xml:space="preserve">mail </w:t>
      </w:r>
      <w:hyperlink r:id="rId7" w:history="1">
        <w:r w:rsidRPr="002337CF">
          <w:rPr>
            <w:rStyle w:val="Collegamentoipertestuale"/>
            <w:rFonts w:ascii="Arial" w:eastAsia="Times New Roman" w:hAnsi="Arial" w:cs="Arial"/>
          </w:rPr>
          <w:t>antonella.davanzo@yahoo.it</w:t>
        </w:r>
      </w:hyperlink>
      <w:r w:rsidR="001C104A" w:rsidRPr="002337CF">
        <w:rPr>
          <w:rStyle w:val="Collegamentoipertestuale"/>
          <w:rFonts w:ascii="Arial" w:eastAsia="Times New Roman" w:hAnsi="Arial" w:cs="Arial"/>
        </w:rPr>
        <w:t>.</w:t>
      </w:r>
    </w:p>
    <w:p w14:paraId="7CA4B680" w14:textId="77777777" w:rsidR="00A645DB" w:rsidRPr="00142FD8" w:rsidRDefault="00A645DB" w:rsidP="00142FD8">
      <w:pPr>
        <w:jc w:val="both"/>
        <w:rPr>
          <w:rFonts w:ascii="Arial" w:eastAsia="Times New Roman" w:hAnsi="Arial" w:cs="Arial"/>
        </w:rPr>
      </w:pPr>
    </w:p>
    <w:p w14:paraId="4E9AD8E5" w14:textId="77777777" w:rsidR="009D422C" w:rsidRPr="00142FD8" w:rsidRDefault="009D422C" w:rsidP="00142FD8">
      <w:pPr>
        <w:jc w:val="both"/>
        <w:rPr>
          <w:rFonts w:ascii="Arial" w:eastAsia="Times New Roman" w:hAnsi="Arial" w:cs="Arial"/>
        </w:rPr>
      </w:pPr>
    </w:p>
    <w:p w14:paraId="6CF699CA" w14:textId="77777777" w:rsidR="005B4268" w:rsidRPr="00142FD8" w:rsidRDefault="005B4268" w:rsidP="00142FD8">
      <w:pPr>
        <w:jc w:val="both"/>
        <w:rPr>
          <w:rFonts w:ascii="Arial" w:eastAsia="Times New Roman" w:hAnsi="Arial" w:cs="Arial"/>
        </w:rPr>
      </w:pPr>
    </w:p>
    <w:p w14:paraId="62ED80B6" w14:textId="2228D575" w:rsidR="00FA4F14" w:rsidRPr="00142FD8" w:rsidRDefault="00FA4F14" w:rsidP="00142FD8">
      <w:pPr>
        <w:jc w:val="both"/>
        <w:rPr>
          <w:rFonts w:ascii="Arial" w:hAnsi="Arial" w:cs="Arial"/>
        </w:rPr>
      </w:pPr>
    </w:p>
    <w:sectPr w:rsidR="00FA4F14" w:rsidRPr="00142FD8" w:rsidSect="00142FD8">
      <w:pgSz w:w="11900" w:h="16840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08"/>
    <w:multiLevelType w:val="hybridMultilevel"/>
    <w:tmpl w:val="D906420A"/>
    <w:lvl w:ilvl="0" w:tplc="4D868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7E7D"/>
    <w:multiLevelType w:val="hybridMultilevel"/>
    <w:tmpl w:val="8C947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1977"/>
    <w:multiLevelType w:val="hybridMultilevel"/>
    <w:tmpl w:val="368E5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34AD"/>
    <w:multiLevelType w:val="hybridMultilevel"/>
    <w:tmpl w:val="BB146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2B64"/>
    <w:multiLevelType w:val="hybridMultilevel"/>
    <w:tmpl w:val="D28E53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F9"/>
    <w:rsid w:val="00011694"/>
    <w:rsid w:val="000269E3"/>
    <w:rsid w:val="00043470"/>
    <w:rsid w:val="00044F13"/>
    <w:rsid w:val="00047469"/>
    <w:rsid w:val="000607E6"/>
    <w:rsid w:val="0006219C"/>
    <w:rsid w:val="00076414"/>
    <w:rsid w:val="000857FA"/>
    <w:rsid w:val="000A4179"/>
    <w:rsid w:val="000B12B0"/>
    <w:rsid w:val="000D1EBE"/>
    <w:rsid w:val="0012697B"/>
    <w:rsid w:val="00142FD8"/>
    <w:rsid w:val="00162CCB"/>
    <w:rsid w:val="001819D3"/>
    <w:rsid w:val="00186925"/>
    <w:rsid w:val="001914A9"/>
    <w:rsid w:val="001C0985"/>
    <w:rsid w:val="001C104A"/>
    <w:rsid w:val="001D3917"/>
    <w:rsid w:val="001D6E92"/>
    <w:rsid w:val="001E1201"/>
    <w:rsid w:val="001E25AE"/>
    <w:rsid w:val="002066BC"/>
    <w:rsid w:val="0022000A"/>
    <w:rsid w:val="0022355F"/>
    <w:rsid w:val="002337CF"/>
    <w:rsid w:val="002402F7"/>
    <w:rsid w:val="002A0611"/>
    <w:rsid w:val="002A120D"/>
    <w:rsid w:val="002B6BA8"/>
    <w:rsid w:val="002D4445"/>
    <w:rsid w:val="002E1A34"/>
    <w:rsid w:val="002E5639"/>
    <w:rsid w:val="00306667"/>
    <w:rsid w:val="00313C1D"/>
    <w:rsid w:val="00320AC7"/>
    <w:rsid w:val="00353A63"/>
    <w:rsid w:val="00367818"/>
    <w:rsid w:val="00372411"/>
    <w:rsid w:val="00387B41"/>
    <w:rsid w:val="00393ADF"/>
    <w:rsid w:val="00396C33"/>
    <w:rsid w:val="003D666C"/>
    <w:rsid w:val="003F0A10"/>
    <w:rsid w:val="00440160"/>
    <w:rsid w:val="0046082F"/>
    <w:rsid w:val="00465511"/>
    <w:rsid w:val="00477159"/>
    <w:rsid w:val="004A074B"/>
    <w:rsid w:val="004A6BEE"/>
    <w:rsid w:val="004B56F7"/>
    <w:rsid w:val="004D0819"/>
    <w:rsid w:val="00540853"/>
    <w:rsid w:val="00541B37"/>
    <w:rsid w:val="00560830"/>
    <w:rsid w:val="00587801"/>
    <w:rsid w:val="005959B8"/>
    <w:rsid w:val="005A0BA4"/>
    <w:rsid w:val="005B4268"/>
    <w:rsid w:val="005B4EB2"/>
    <w:rsid w:val="00604EF6"/>
    <w:rsid w:val="006200E6"/>
    <w:rsid w:val="00622DF8"/>
    <w:rsid w:val="0065045C"/>
    <w:rsid w:val="00650638"/>
    <w:rsid w:val="00654285"/>
    <w:rsid w:val="0065710B"/>
    <w:rsid w:val="006722AE"/>
    <w:rsid w:val="006736C6"/>
    <w:rsid w:val="0068307E"/>
    <w:rsid w:val="006D03A4"/>
    <w:rsid w:val="006F1D03"/>
    <w:rsid w:val="00715CC0"/>
    <w:rsid w:val="0072489F"/>
    <w:rsid w:val="00743B47"/>
    <w:rsid w:val="00761D19"/>
    <w:rsid w:val="00776290"/>
    <w:rsid w:val="007B163C"/>
    <w:rsid w:val="007D1276"/>
    <w:rsid w:val="007D3750"/>
    <w:rsid w:val="007F0484"/>
    <w:rsid w:val="00815381"/>
    <w:rsid w:val="008179ED"/>
    <w:rsid w:val="00856925"/>
    <w:rsid w:val="00887658"/>
    <w:rsid w:val="008939D3"/>
    <w:rsid w:val="008A6572"/>
    <w:rsid w:val="008A7349"/>
    <w:rsid w:val="008B5070"/>
    <w:rsid w:val="008B74D5"/>
    <w:rsid w:val="008D674D"/>
    <w:rsid w:val="009175E0"/>
    <w:rsid w:val="00983C0C"/>
    <w:rsid w:val="009951B3"/>
    <w:rsid w:val="009D422C"/>
    <w:rsid w:val="009D69B3"/>
    <w:rsid w:val="00A037B5"/>
    <w:rsid w:val="00A25CDC"/>
    <w:rsid w:val="00A53419"/>
    <w:rsid w:val="00A645DB"/>
    <w:rsid w:val="00A753BB"/>
    <w:rsid w:val="00AB4DD3"/>
    <w:rsid w:val="00AF30F7"/>
    <w:rsid w:val="00B343F6"/>
    <w:rsid w:val="00B35BFE"/>
    <w:rsid w:val="00B40E31"/>
    <w:rsid w:val="00B41CEE"/>
    <w:rsid w:val="00B83BD3"/>
    <w:rsid w:val="00BC0542"/>
    <w:rsid w:val="00BC26B5"/>
    <w:rsid w:val="00BC5145"/>
    <w:rsid w:val="00BC5CEF"/>
    <w:rsid w:val="00C24901"/>
    <w:rsid w:val="00C3108F"/>
    <w:rsid w:val="00C4129A"/>
    <w:rsid w:val="00C45F1D"/>
    <w:rsid w:val="00C548EE"/>
    <w:rsid w:val="00C55BF0"/>
    <w:rsid w:val="00C746E5"/>
    <w:rsid w:val="00C804C9"/>
    <w:rsid w:val="00CB6BFF"/>
    <w:rsid w:val="00CC2B96"/>
    <w:rsid w:val="00CC4364"/>
    <w:rsid w:val="00CD42A4"/>
    <w:rsid w:val="00CD53B9"/>
    <w:rsid w:val="00CE56F9"/>
    <w:rsid w:val="00CF75C2"/>
    <w:rsid w:val="00D21054"/>
    <w:rsid w:val="00D331F5"/>
    <w:rsid w:val="00D35DFB"/>
    <w:rsid w:val="00D42505"/>
    <w:rsid w:val="00D56E20"/>
    <w:rsid w:val="00D61297"/>
    <w:rsid w:val="00D75C0D"/>
    <w:rsid w:val="00D76FE5"/>
    <w:rsid w:val="00D8258F"/>
    <w:rsid w:val="00D92188"/>
    <w:rsid w:val="00DA6CB0"/>
    <w:rsid w:val="00DD151F"/>
    <w:rsid w:val="00DD5E37"/>
    <w:rsid w:val="00DE0B97"/>
    <w:rsid w:val="00DF2862"/>
    <w:rsid w:val="00E24C3B"/>
    <w:rsid w:val="00E25571"/>
    <w:rsid w:val="00E4130C"/>
    <w:rsid w:val="00E7218E"/>
    <w:rsid w:val="00E76179"/>
    <w:rsid w:val="00E80256"/>
    <w:rsid w:val="00E81512"/>
    <w:rsid w:val="00EA2D8C"/>
    <w:rsid w:val="00ED49FA"/>
    <w:rsid w:val="00EE2B61"/>
    <w:rsid w:val="00EF3108"/>
    <w:rsid w:val="00F00492"/>
    <w:rsid w:val="00F214D0"/>
    <w:rsid w:val="00F430FA"/>
    <w:rsid w:val="00F45A65"/>
    <w:rsid w:val="00F45FEF"/>
    <w:rsid w:val="00F7155B"/>
    <w:rsid w:val="00F75125"/>
    <w:rsid w:val="00F77722"/>
    <w:rsid w:val="00F91EA1"/>
    <w:rsid w:val="00FA13D2"/>
    <w:rsid w:val="00FA333E"/>
    <w:rsid w:val="00FA4F14"/>
    <w:rsid w:val="00FA73E9"/>
    <w:rsid w:val="00FB2AEA"/>
    <w:rsid w:val="00FB3571"/>
    <w:rsid w:val="00FD013E"/>
    <w:rsid w:val="00FF0083"/>
    <w:rsid w:val="00FF724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5FA76"/>
  <w14:defaultImageDpi w14:val="300"/>
  <w15:docId w15:val="{5C7DD8C3-F437-42A8-87D0-E688658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674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C26B5"/>
  </w:style>
  <w:style w:type="character" w:customStyle="1" w:styleId="textexposedshow">
    <w:name w:val="text_exposed_show"/>
    <w:basedOn w:val="Carpredefinitoparagrafo"/>
    <w:rsid w:val="00BC2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7E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7E6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045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56925"/>
    <w:pPr>
      <w:ind w:left="720"/>
      <w:contextualSpacing/>
    </w:pPr>
  </w:style>
  <w:style w:type="character" w:customStyle="1" w:styleId="rosso1">
    <w:name w:val="rosso1"/>
    <w:basedOn w:val="Carpredefinitoparagrafo"/>
    <w:rsid w:val="00B83BD3"/>
    <w:rPr>
      <w:color w:val="CC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ella.davanzo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e.roberto.esse@gmail.com" TargetMode="External"/><Relationship Id="rId5" Type="http://schemas.openxmlformats.org/officeDocument/2006/relationships/hyperlink" Target="mailto:michele_frattasi@hot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D'Avanzo</dc:creator>
  <cp:keywords/>
  <dc:description/>
  <cp:lastModifiedBy>Antonello De Nicola</cp:lastModifiedBy>
  <cp:revision>38</cp:revision>
  <cp:lastPrinted>2017-08-24T15:05:00Z</cp:lastPrinted>
  <dcterms:created xsi:type="dcterms:W3CDTF">2017-08-29T17:48:00Z</dcterms:created>
  <dcterms:modified xsi:type="dcterms:W3CDTF">2018-09-01T14:00:00Z</dcterms:modified>
</cp:coreProperties>
</file>