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107B" w:rsidRDefault="0013107B" w:rsidP="0013107B">
      <w:pPr>
        <w:keepNext/>
        <w:shd w:val="clear" w:color="auto" w:fill="FFFFFF"/>
        <w:spacing w:before="24" w:after="24" w:line="240" w:lineRule="auto"/>
        <w:ind w:left="24" w:right="24"/>
        <w:jc w:val="center"/>
        <w:outlineLvl w:val="0"/>
        <w:rPr>
          <w:rFonts w:ascii="Arial" w:eastAsia="Times New Roman" w:hAnsi="Arial" w:cs="Arial"/>
          <w:b/>
          <w:bCs/>
          <w:iCs/>
          <w:sz w:val="28"/>
          <w:szCs w:val="28"/>
          <w:lang w:eastAsia="it-IT"/>
        </w:rPr>
      </w:pPr>
      <w:r w:rsidRPr="0013107B">
        <w:rPr>
          <w:rFonts w:ascii="Arial" w:eastAsia="Times New Roman" w:hAnsi="Arial" w:cs="Arial"/>
          <w:b/>
          <w:bCs/>
          <w:iCs/>
          <w:sz w:val="28"/>
          <w:szCs w:val="28"/>
          <w:lang w:eastAsia="it-IT"/>
        </w:rPr>
        <w:t xml:space="preserve">ELENCO DELLE </w:t>
      </w:r>
      <w:r>
        <w:rPr>
          <w:rFonts w:ascii="Arial" w:eastAsia="Times New Roman" w:hAnsi="Arial" w:cs="Arial"/>
          <w:b/>
          <w:bCs/>
          <w:iCs/>
          <w:sz w:val="28"/>
          <w:szCs w:val="28"/>
          <w:lang w:eastAsia="it-IT"/>
        </w:rPr>
        <w:t xml:space="preserve">PRIME 37 FARMACIE IN </w:t>
      </w:r>
      <w:r w:rsidRPr="0013107B">
        <w:rPr>
          <w:rFonts w:ascii="Arial" w:eastAsia="Times New Roman" w:hAnsi="Arial" w:cs="Arial"/>
          <w:b/>
          <w:bCs/>
          <w:iCs/>
          <w:sz w:val="28"/>
          <w:szCs w:val="28"/>
          <w:lang w:eastAsia="it-IT"/>
        </w:rPr>
        <w:t xml:space="preserve">CUI </w:t>
      </w:r>
      <w:r>
        <w:rPr>
          <w:rFonts w:ascii="Arial" w:eastAsia="Times New Roman" w:hAnsi="Arial" w:cs="Arial"/>
          <w:b/>
          <w:bCs/>
          <w:iCs/>
          <w:sz w:val="28"/>
          <w:szCs w:val="28"/>
          <w:lang w:eastAsia="it-IT"/>
        </w:rPr>
        <w:t>È GIÀ ATTIVO</w:t>
      </w:r>
    </w:p>
    <w:p w:rsidR="0013107B" w:rsidRPr="0013107B" w:rsidRDefault="0013107B" w:rsidP="0013107B">
      <w:pPr>
        <w:keepNext/>
        <w:shd w:val="clear" w:color="auto" w:fill="FFFFFF"/>
        <w:spacing w:before="24" w:after="24" w:line="240" w:lineRule="auto"/>
        <w:ind w:left="24" w:right="24"/>
        <w:jc w:val="center"/>
        <w:outlineLvl w:val="0"/>
        <w:rPr>
          <w:rFonts w:ascii="Arial" w:eastAsia="Times New Roman" w:hAnsi="Arial" w:cs="Arial"/>
          <w:b/>
          <w:bCs/>
          <w:iCs/>
          <w:sz w:val="28"/>
          <w:szCs w:val="28"/>
          <w:lang w:eastAsia="it-IT"/>
        </w:rPr>
      </w:pPr>
      <w:r w:rsidRPr="0013107B">
        <w:rPr>
          <w:rFonts w:ascii="Arial" w:eastAsia="Times New Roman" w:hAnsi="Arial" w:cs="Arial"/>
          <w:b/>
          <w:bCs/>
          <w:iCs/>
          <w:sz w:val="28"/>
          <w:szCs w:val="28"/>
          <w:lang w:eastAsia="it-IT"/>
        </w:rPr>
        <w:t>IL SERVIZIO</w:t>
      </w:r>
      <w:r>
        <w:rPr>
          <w:rFonts w:ascii="Arial" w:eastAsia="Times New Roman" w:hAnsi="Arial" w:cs="Arial"/>
          <w:b/>
          <w:bCs/>
          <w:iCs/>
          <w:sz w:val="28"/>
          <w:szCs w:val="28"/>
          <w:lang w:eastAsia="it-IT"/>
        </w:rPr>
        <w:t xml:space="preserve"> CUP-TICKET MOSCATI </w:t>
      </w:r>
      <w:bookmarkStart w:id="0" w:name="_GoBack"/>
      <w:bookmarkEnd w:id="0"/>
    </w:p>
    <w:p w:rsidR="0013107B" w:rsidRPr="0013107B" w:rsidRDefault="0013107B" w:rsidP="0013107B">
      <w:pPr>
        <w:spacing w:after="0" w:line="240" w:lineRule="auto"/>
        <w:ind w:left="-851" w:right="-852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970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1"/>
        <w:gridCol w:w="5202"/>
      </w:tblGrid>
      <w:tr w:rsidR="0013107B" w:rsidRPr="0013107B" w:rsidTr="00D51AAE">
        <w:trPr>
          <w:trHeight w:val="132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3107B" w:rsidRPr="0013107B" w:rsidRDefault="0013107B" w:rsidP="001310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310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FARMACIA</w:t>
            </w:r>
          </w:p>
        </w:tc>
        <w:tc>
          <w:tcPr>
            <w:tcW w:w="5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3107B" w:rsidRPr="0013107B" w:rsidRDefault="0013107B" w:rsidP="001310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310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COMUNE - INDIRIZZO</w:t>
            </w:r>
          </w:p>
        </w:tc>
      </w:tr>
      <w:tr w:rsidR="0013107B" w:rsidRPr="0013107B" w:rsidTr="00D51AAE">
        <w:trPr>
          <w:trHeight w:val="132"/>
        </w:trPr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07B" w:rsidRPr="0013107B" w:rsidRDefault="0013107B" w:rsidP="001310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310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ACIERNO - DOTT.  MICHELE ACIERNO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07B" w:rsidRPr="0013107B" w:rsidRDefault="0013107B" w:rsidP="00131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310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AVELLA (AV) - VIA CARDINALE D'AVANZO </w:t>
            </w:r>
          </w:p>
        </w:tc>
      </w:tr>
      <w:tr w:rsidR="0013107B" w:rsidRPr="0013107B" w:rsidTr="00D51AAE">
        <w:trPr>
          <w:trHeight w:val="132"/>
        </w:trPr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07B" w:rsidRPr="0013107B" w:rsidRDefault="0013107B" w:rsidP="001310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310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AMODEO - </w:t>
            </w:r>
            <w:proofErr w:type="gramStart"/>
            <w:r w:rsidRPr="001310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DOTT.SSA  SILVIA</w:t>
            </w:r>
            <w:proofErr w:type="gramEnd"/>
            <w:r w:rsidRPr="001310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 AMODEO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07B" w:rsidRPr="0013107B" w:rsidRDefault="0013107B" w:rsidP="00131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310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AVELLINO - VIA TAGLIAMENTO 42/44</w:t>
            </w:r>
          </w:p>
        </w:tc>
      </w:tr>
      <w:tr w:rsidR="0013107B" w:rsidRPr="0013107B" w:rsidTr="00D51AAE">
        <w:trPr>
          <w:trHeight w:val="132"/>
        </w:trPr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07B" w:rsidRPr="0013107B" w:rsidRDefault="0013107B" w:rsidP="001310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310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AUTOLINO SAS - DOTT. SERAFINO AUTOLINO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07B" w:rsidRPr="0013107B" w:rsidRDefault="0013107B" w:rsidP="00131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310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AVELLINO - VIA L. AMABILE N. 44/48</w:t>
            </w:r>
          </w:p>
        </w:tc>
      </w:tr>
      <w:tr w:rsidR="0013107B" w:rsidRPr="0013107B" w:rsidTr="00D51AAE">
        <w:trPr>
          <w:trHeight w:val="132"/>
        </w:trPr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07B" w:rsidRPr="0013107B" w:rsidRDefault="0013107B" w:rsidP="001310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310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BAIANO - DOTT. RAFFAELE MASI SAS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07B" w:rsidRPr="0013107B" w:rsidRDefault="0013107B" w:rsidP="00131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310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AVELLINO - </w:t>
            </w:r>
            <w:proofErr w:type="gramStart"/>
            <w:r w:rsidRPr="001310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C.DA</w:t>
            </w:r>
            <w:proofErr w:type="gramEnd"/>
            <w:r w:rsidRPr="001310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EUSTACHIO N. 22</w:t>
            </w:r>
          </w:p>
        </w:tc>
      </w:tr>
      <w:tr w:rsidR="0013107B" w:rsidRPr="0013107B" w:rsidTr="00D51AAE">
        <w:trPr>
          <w:trHeight w:val="132"/>
        </w:trPr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07B" w:rsidRPr="0013107B" w:rsidRDefault="0013107B" w:rsidP="001310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310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BENIGNI - DOTT.SSA ALBA BENIGNI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07B" w:rsidRPr="0013107B" w:rsidRDefault="0013107B" w:rsidP="00131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310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DENTECANE (AV) - VIA ROMA N. 94</w:t>
            </w:r>
          </w:p>
        </w:tc>
      </w:tr>
      <w:tr w:rsidR="0013107B" w:rsidRPr="0013107B" w:rsidTr="00D51AAE">
        <w:trPr>
          <w:trHeight w:val="132"/>
        </w:trPr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07B" w:rsidRPr="0013107B" w:rsidRDefault="0013107B" w:rsidP="001310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310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CAIRANO - DOTT. ANTONIO ZARRILLI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07B" w:rsidRPr="0013107B" w:rsidRDefault="0013107B" w:rsidP="00131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310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CAIRANO (AV)</w:t>
            </w:r>
          </w:p>
        </w:tc>
      </w:tr>
      <w:tr w:rsidR="0013107B" w:rsidRPr="0013107B" w:rsidTr="00D51AAE">
        <w:trPr>
          <w:trHeight w:val="132"/>
        </w:trPr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07B" w:rsidRPr="0013107B" w:rsidRDefault="0013107B" w:rsidP="001310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310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CAPOZZI - DOTT. SERGIO CAPOZZI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07B" w:rsidRPr="0013107B" w:rsidRDefault="0013107B" w:rsidP="00131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310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ATRIPALDA (AV) - VIA R. AVERSA N. 63/65</w:t>
            </w:r>
          </w:p>
        </w:tc>
      </w:tr>
      <w:tr w:rsidR="0013107B" w:rsidRPr="0013107B" w:rsidTr="00D51AAE">
        <w:trPr>
          <w:trHeight w:val="132"/>
        </w:trPr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07B" w:rsidRPr="0013107B" w:rsidRDefault="0013107B" w:rsidP="001310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310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CAPRIO - DOTT. GIACOMO CAPRIO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07B" w:rsidRPr="0013107B" w:rsidRDefault="0013107B" w:rsidP="00131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310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VENTICANO (AV) -VIA E FERRI N. 4</w:t>
            </w:r>
          </w:p>
        </w:tc>
      </w:tr>
      <w:tr w:rsidR="0013107B" w:rsidRPr="0013107B" w:rsidTr="00D51AAE">
        <w:trPr>
          <w:trHeight w:val="132"/>
        </w:trPr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07B" w:rsidRPr="0013107B" w:rsidRDefault="0013107B" w:rsidP="001310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310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CARDILLO - DOTT. LUIGI CARDILLO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07B" w:rsidRPr="0013107B" w:rsidRDefault="0013107B" w:rsidP="00131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310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AVELLINO - VIA DUE PRINCIPATI N. 32</w:t>
            </w:r>
          </w:p>
        </w:tc>
      </w:tr>
      <w:tr w:rsidR="0013107B" w:rsidRPr="0013107B" w:rsidTr="00D51AAE">
        <w:trPr>
          <w:trHeight w:val="132"/>
        </w:trPr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07B" w:rsidRPr="0013107B" w:rsidRDefault="0013107B" w:rsidP="001310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310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CENTRALE - DOTT. GIOVANNI DE LAURENTIIS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07B" w:rsidRPr="0013107B" w:rsidRDefault="0013107B" w:rsidP="00131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310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ATRIPALDA (AV) - VIA PIAZZA N. 3/5</w:t>
            </w:r>
          </w:p>
        </w:tc>
      </w:tr>
      <w:tr w:rsidR="0013107B" w:rsidRPr="0013107B" w:rsidTr="00D51AAE">
        <w:trPr>
          <w:trHeight w:val="132"/>
        </w:trPr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07B" w:rsidRPr="0013107B" w:rsidRDefault="0013107B" w:rsidP="001310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310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CENTRALE - DOTT.SSA EMILIA DE VIVO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07B" w:rsidRPr="0013107B" w:rsidRDefault="0013107B" w:rsidP="00131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310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SERINO (AV) - VIA ROMA N. 18</w:t>
            </w:r>
          </w:p>
        </w:tc>
      </w:tr>
      <w:tr w:rsidR="0013107B" w:rsidRPr="0013107B" w:rsidTr="00D51AAE">
        <w:trPr>
          <w:trHeight w:val="132"/>
        </w:trPr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07B" w:rsidRPr="0013107B" w:rsidRDefault="0013107B" w:rsidP="001310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310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CODELLA - DOTT.SSA MICHELINA CODELLA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07B" w:rsidRPr="0013107B" w:rsidRDefault="0013107B" w:rsidP="00131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310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CALITRI (AV) - CORSO GARIBALDI N. 47</w:t>
            </w:r>
          </w:p>
        </w:tc>
      </w:tr>
      <w:tr w:rsidR="0013107B" w:rsidRPr="0013107B" w:rsidTr="00D51AAE">
        <w:trPr>
          <w:trHeight w:val="132"/>
        </w:trPr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07B" w:rsidRPr="0013107B" w:rsidRDefault="0013107B" w:rsidP="001310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310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DAMIANO - DOTT. UMBERTO DAMIANO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07B" w:rsidRPr="0013107B" w:rsidRDefault="0013107B" w:rsidP="00131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310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LAURO (AV) - VIA PRINCIPE AMEDEO N. 19</w:t>
            </w:r>
          </w:p>
        </w:tc>
      </w:tr>
      <w:tr w:rsidR="0013107B" w:rsidRPr="0013107B" w:rsidTr="00D51AAE">
        <w:trPr>
          <w:trHeight w:val="132"/>
        </w:trPr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07B" w:rsidRPr="0013107B" w:rsidRDefault="0013107B" w:rsidP="001310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310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D'AMORE - DOTT. FRANCESCO D'AMORE E MARIA CARMELA SNC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07B" w:rsidRPr="0013107B" w:rsidRDefault="0013107B" w:rsidP="00131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310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TORELLA DEI LOMBARDI (AV) - VIA MANTOVA N. 2/A</w:t>
            </w:r>
          </w:p>
        </w:tc>
      </w:tr>
      <w:tr w:rsidR="0013107B" w:rsidRPr="0013107B" w:rsidTr="00D51AAE">
        <w:trPr>
          <w:trHeight w:val="132"/>
        </w:trPr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07B" w:rsidRPr="0013107B" w:rsidRDefault="0013107B" w:rsidP="001310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310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DE CHIARA - DOTT. LUIGI DE MAIO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07B" w:rsidRPr="0013107B" w:rsidRDefault="0013107B" w:rsidP="00131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310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SOLOFRA (AV) - VIA F. DE STEFANO</w:t>
            </w:r>
          </w:p>
        </w:tc>
      </w:tr>
      <w:tr w:rsidR="0013107B" w:rsidRPr="0013107B" w:rsidTr="00D51AAE">
        <w:trPr>
          <w:trHeight w:val="132"/>
        </w:trPr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07B" w:rsidRPr="0013107B" w:rsidRDefault="0013107B" w:rsidP="001310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310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DE PIETRO - DOTT.SSA ERMINIA DE NISCO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07B" w:rsidRPr="0013107B" w:rsidRDefault="0013107B" w:rsidP="00131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310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BONITO (AV) - VIA ROMA N. 245</w:t>
            </w:r>
          </w:p>
        </w:tc>
      </w:tr>
      <w:tr w:rsidR="0013107B" w:rsidRPr="0013107B" w:rsidTr="00D51AAE">
        <w:trPr>
          <w:trHeight w:val="132"/>
        </w:trPr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07B" w:rsidRPr="0013107B" w:rsidRDefault="0013107B" w:rsidP="001310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310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DEL GALLO SAS - DOTT. ALFONSO DE FELICE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07B" w:rsidRPr="0013107B" w:rsidRDefault="0013107B" w:rsidP="00131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310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MONTORO (AV) - VIA ROMA N. 40</w:t>
            </w:r>
          </w:p>
        </w:tc>
      </w:tr>
      <w:tr w:rsidR="0013107B" w:rsidRPr="0013107B" w:rsidTr="00D51AAE">
        <w:trPr>
          <w:trHeight w:val="132"/>
        </w:trPr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07B" w:rsidRPr="0013107B" w:rsidRDefault="0013107B" w:rsidP="001310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310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DEL LEONE - DOTT. ANTONELLO MAZZONE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07B" w:rsidRPr="0013107B" w:rsidRDefault="0013107B" w:rsidP="00131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310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AVELLINO - CORSO V EMANUELE N. 11/13</w:t>
            </w:r>
          </w:p>
        </w:tc>
      </w:tr>
      <w:tr w:rsidR="0013107B" w:rsidRPr="0013107B" w:rsidTr="00D51AAE">
        <w:trPr>
          <w:trHeight w:val="132"/>
        </w:trPr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07B" w:rsidRPr="0013107B" w:rsidRDefault="0013107B" w:rsidP="001310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310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FERRARA - DOTT. IGINO FERRARA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07B" w:rsidRPr="0013107B" w:rsidRDefault="0013107B" w:rsidP="00131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310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SANTO STEFANO DEL SOLE (AV) - VIA COLACURCIO N. 8</w:t>
            </w:r>
          </w:p>
        </w:tc>
      </w:tr>
      <w:tr w:rsidR="0013107B" w:rsidRPr="0013107B" w:rsidTr="00D51AAE">
        <w:trPr>
          <w:trHeight w:val="132"/>
        </w:trPr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07B" w:rsidRPr="0013107B" w:rsidRDefault="0013107B" w:rsidP="001310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310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FERRISI - DOTT.SSA CLOTILDE FERRISI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07B" w:rsidRPr="0013107B" w:rsidRDefault="0013107B" w:rsidP="00131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310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BISACCIA (AV) - VIA XIII LUGLIO N. 29</w:t>
            </w:r>
          </w:p>
        </w:tc>
      </w:tr>
      <w:tr w:rsidR="0013107B" w:rsidRPr="0013107B" w:rsidTr="00D51AAE">
        <w:trPr>
          <w:trHeight w:val="132"/>
        </w:trPr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07B" w:rsidRPr="0013107B" w:rsidRDefault="0013107B" w:rsidP="001310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310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FLOVILLA - DOTT. MARIO FLOVILLA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07B" w:rsidRPr="0013107B" w:rsidRDefault="0013107B" w:rsidP="00131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310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MONTECALO IRPINO (AV) - VIA CORSO V EMANUELE N. 49</w:t>
            </w:r>
          </w:p>
        </w:tc>
      </w:tr>
      <w:tr w:rsidR="0013107B" w:rsidRPr="0013107B" w:rsidTr="00D51AAE">
        <w:trPr>
          <w:trHeight w:val="132"/>
        </w:trPr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07B" w:rsidRPr="0013107B" w:rsidRDefault="0013107B" w:rsidP="001310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310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GALASSO - DOTT.RI ANTONIO E FEDERICO GALASSO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07B" w:rsidRPr="0013107B" w:rsidRDefault="0013107B" w:rsidP="00131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310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MONTORO (AV) - VIA MUNICIPIO N. 23</w:t>
            </w:r>
          </w:p>
        </w:tc>
      </w:tr>
      <w:tr w:rsidR="0013107B" w:rsidRPr="0013107B" w:rsidTr="00D51AAE">
        <w:trPr>
          <w:trHeight w:val="132"/>
        </w:trPr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07B" w:rsidRPr="0013107B" w:rsidRDefault="0013107B" w:rsidP="001310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310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GUARNACCIA - DOTT. SSA RITA GUARNACCIA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07B" w:rsidRPr="0013107B" w:rsidRDefault="0013107B" w:rsidP="00131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310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SENERCHIA (AV) VIA CIRCUMVALLAZIONE N.11</w:t>
            </w:r>
          </w:p>
        </w:tc>
      </w:tr>
      <w:tr w:rsidR="0013107B" w:rsidRPr="0013107B" w:rsidTr="00D51AAE">
        <w:trPr>
          <w:trHeight w:val="132"/>
        </w:trPr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07B" w:rsidRPr="0013107B" w:rsidRDefault="0013107B" w:rsidP="001310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310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IMPERIO - DOTT. GENNARO DE ANGELIS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07B" w:rsidRPr="0013107B" w:rsidRDefault="0013107B" w:rsidP="00131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310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FORINO (AV) VIA ROMA N. 55</w:t>
            </w:r>
          </w:p>
        </w:tc>
      </w:tr>
      <w:tr w:rsidR="0013107B" w:rsidRPr="0013107B" w:rsidTr="00D51AAE">
        <w:trPr>
          <w:trHeight w:val="132"/>
        </w:trPr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07B" w:rsidRPr="0013107B" w:rsidRDefault="0013107B" w:rsidP="001310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310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MEDUSA - DOTT. ANTONIO NOVELLINO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07B" w:rsidRPr="0013107B" w:rsidRDefault="0013107B" w:rsidP="00131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310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AVELLINO VIALE ITALIA N.199/D</w:t>
            </w:r>
          </w:p>
        </w:tc>
      </w:tr>
      <w:tr w:rsidR="0013107B" w:rsidRPr="0013107B" w:rsidTr="00D51AAE">
        <w:trPr>
          <w:trHeight w:val="132"/>
        </w:trPr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07B" w:rsidRPr="0013107B" w:rsidRDefault="0013107B" w:rsidP="001310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310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NOVELLINO - DOTT.SSA ROSANNA BIONDI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07B" w:rsidRPr="0013107B" w:rsidRDefault="0013107B" w:rsidP="00131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310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MONTEMARANO (AV) VIA S. FRANCESCO N. 74</w:t>
            </w:r>
          </w:p>
        </w:tc>
      </w:tr>
      <w:tr w:rsidR="0013107B" w:rsidRPr="0013107B" w:rsidTr="00D51AAE">
        <w:trPr>
          <w:trHeight w:val="132"/>
        </w:trPr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07B" w:rsidRPr="0013107B" w:rsidRDefault="0013107B" w:rsidP="001310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310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NOVELLINO - DOTT.SSA ROSANNA BIONDI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07B" w:rsidRPr="0013107B" w:rsidRDefault="0013107B" w:rsidP="00131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310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VOLTURARA (AV) VIA GENNARO VECCHI N.44</w:t>
            </w:r>
          </w:p>
        </w:tc>
      </w:tr>
      <w:tr w:rsidR="0013107B" w:rsidRPr="0013107B" w:rsidTr="00D51AAE">
        <w:trPr>
          <w:trHeight w:val="132"/>
        </w:trPr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07B" w:rsidRPr="0013107B" w:rsidRDefault="0013107B" w:rsidP="001310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310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PADULA - DOTT.SSA ALESSANDRA PADULA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07B" w:rsidRPr="0013107B" w:rsidRDefault="0013107B" w:rsidP="00131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310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ARIANO IRPINO (AV) VIA ROMA N. 2/4/6</w:t>
            </w:r>
          </w:p>
        </w:tc>
      </w:tr>
      <w:tr w:rsidR="0013107B" w:rsidRPr="0013107B" w:rsidTr="00D51AAE">
        <w:trPr>
          <w:trHeight w:val="132"/>
        </w:trPr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07B" w:rsidRPr="0013107B" w:rsidRDefault="0013107B" w:rsidP="001310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310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PELOSI - DOTT. VITTORIO PELOSI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07B" w:rsidRPr="0013107B" w:rsidRDefault="0013107B" w:rsidP="00131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310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FRIGENTO (AV) PIAZZA UMBERO I N.3</w:t>
            </w:r>
          </w:p>
        </w:tc>
      </w:tr>
      <w:tr w:rsidR="0013107B" w:rsidRPr="0013107B" w:rsidTr="00D51AAE">
        <w:trPr>
          <w:trHeight w:val="132"/>
        </w:trPr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07B" w:rsidRPr="0013107B" w:rsidRDefault="0013107B" w:rsidP="001310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310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RUSSO - DOTT. GIUSEPPE RUSSO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07B" w:rsidRPr="0013107B" w:rsidRDefault="0013107B" w:rsidP="00131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310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CERVINARA (AV) VIA VARIANTE N. 8/10</w:t>
            </w:r>
          </w:p>
        </w:tc>
      </w:tr>
      <w:tr w:rsidR="0013107B" w:rsidRPr="0013107B" w:rsidTr="00D51AAE">
        <w:trPr>
          <w:trHeight w:val="132"/>
        </w:trPr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07B" w:rsidRPr="0013107B" w:rsidRDefault="0013107B" w:rsidP="001310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310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RUZZA - DOTT. TOMMASO RUZZA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07B" w:rsidRPr="0013107B" w:rsidRDefault="0013107B" w:rsidP="00131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310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ARIANO IRPINO (AV) VIA MARTIRI N. 99/C</w:t>
            </w:r>
          </w:p>
        </w:tc>
      </w:tr>
      <w:tr w:rsidR="0013107B" w:rsidRPr="0013107B" w:rsidTr="00D51AAE">
        <w:trPr>
          <w:trHeight w:val="132"/>
        </w:trPr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07B" w:rsidRPr="0013107B" w:rsidRDefault="0013107B" w:rsidP="001310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310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SABATO - DOTT. ALDO SABATO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07B" w:rsidRPr="0013107B" w:rsidRDefault="0013107B" w:rsidP="00131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310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AVELLINO VIA CARDUCCI N. 20</w:t>
            </w:r>
          </w:p>
        </w:tc>
      </w:tr>
      <w:tr w:rsidR="0013107B" w:rsidRPr="0013107B" w:rsidTr="00D51AAE">
        <w:trPr>
          <w:trHeight w:val="132"/>
        </w:trPr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07B" w:rsidRPr="0013107B" w:rsidRDefault="0013107B" w:rsidP="001310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310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SANTA LUCIA - DOTT.SSA ANNA MARRA- FARMACIE FIORENTINO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07B" w:rsidRPr="0013107B" w:rsidRDefault="0013107B" w:rsidP="00131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310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PRATOLA SERRA (AV) VIA GUSTAVO PICARDO 24/B</w:t>
            </w:r>
          </w:p>
        </w:tc>
      </w:tr>
      <w:tr w:rsidR="0013107B" w:rsidRPr="0013107B" w:rsidTr="00D51AAE">
        <w:trPr>
          <w:trHeight w:val="132"/>
        </w:trPr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07B" w:rsidRPr="0013107B" w:rsidRDefault="0013107B" w:rsidP="001310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310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SANTANIELLO - DOTT. SALVATORE NAPOLITANO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07B" w:rsidRPr="0013107B" w:rsidRDefault="0013107B" w:rsidP="00131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310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QUINDICI (AV) VIA FONTANA N.4</w:t>
            </w:r>
          </w:p>
        </w:tc>
      </w:tr>
      <w:tr w:rsidR="0013107B" w:rsidRPr="0013107B" w:rsidTr="00D51AAE">
        <w:trPr>
          <w:trHeight w:val="132"/>
        </w:trPr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07B" w:rsidRPr="0013107B" w:rsidRDefault="0013107B" w:rsidP="001310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310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SANT'ANNA - DOTT. ROCCO GILIBERTI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07B" w:rsidRPr="0013107B" w:rsidRDefault="0013107B" w:rsidP="00131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310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AVELLINO VIA LARGO FERRIERA N.9/11</w:t>
            </w:r>
          </w:p>
        </w:tc>
      </w:tr>
      <w:tr w:rsidR="0013107B" w:rsidRPr="0013107B" w:rsidTr="00D51AAE">
        <w:trPr>
          <w:trHeight w:val="132"/>
        </w:trPr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07B" w:rsidRPr="0013107B" w:rsidRDefault="0013107B" w:rsidP="001310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310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SANTA RITA - DOTT.SSA ANTONELLA BOFFI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07B" w:rsidRPr="0013107B" w:rsidRDefault="0013107B" w:rsidP="00131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310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GROTTOLELLA (AV) PIAZZA MUNICIPIO N.4</w:t>
            </w:r>
          </w:p>
        </w:tc>
      </w:tr>
      <w:tr w:rsidR="0013107B" w:rsidRPr="0013107B" w:rsidTr="00D51AAE">
        <w:trPr>
          <w:trHeight w:val="132"/>
        </w:trPr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07B" w:rsidRPr="0013107B" w:rsidRDefault="0013107B" w:rsidP="001310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310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VALENTE RAIMO - DOTT.SSA LIDIA RAIMO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07B" w:rsidRPr="0013107B" w:rsidRDefault="0013107B" w:rsidP="00131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310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OSPEDALETTO (AV) PIAZZA PARTENIO </w:t>
            </w:r>
            <w:proofErr w:type="spellStart"/>
            <w:r w:rsidRPr="001310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snc</w:t>
            </w:r>
            <w:proofErr w:type="spellEnd"/>
          </w:p>
        </w:tc>
      </w:tr>
      <w:tr w:rsidR="0013107B" w:rsidRPr="0013107B" w:rsidTr="00D51AAE">
        <w:trPr>
          <w:trHeight w:val="132"/>
        </w:trPr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3107B" w:rsidRPr="0013107B" w:rsidRDefault="0013107B" w:rsidP="00131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310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3107B" w:rsidRPr="0013107B" w:rsidRDefault="0013107B" w:rsidP="00131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310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</w:tbl>
    <w:p w:rsidR="0081789F" w:rsidRDefault="0081789F"/>
    <w:sectPr w:rsidR="008178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07B"/>
    <w:rsid w:val="0013107B"/>
    <w:rsid w:val="0081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F0A17"/>
  <w15:chartTrackingRefBased/>
  <w15:docId w15:val="{3A258358-C0DA-43AF-BB0F-AFD7F3EC0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A.O.R.N. S.G. Moscati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Malanga Alessandra</dc:creator>
  <cp:keywords/>
  <dc:description/>
  <cp:lastModifiedBy>Malanga Alessandra</cp:lastModifiedBy>
  <cp:revision>1</cp:revision>
  <dcterms:created xsi:type="dcterms:W3CDTF">2021-10-20T11:50:00Z</dcterms:created>
  <dcterms:modified xsi:type="dcterms:W3CDTF">2021-10-20T11:53:00Z</dcterms:modified>
</cp:coreProperties>
</file>